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97" w:rsidRPr="00643197" w:rsidRDefault="00643197" w:rsidP="00643197">
      <w:pPr>
        <w:shd w:val="clear" w:color="auto" w:fill="FFFFFF"/>
        <w:spacing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97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643197" w:rsidRPr="00643197" w:rsidRDefault="00643197" w:rsidP="006431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197" w:rsidRPr="00643197" w:rsidRDefault="00643197" w:rsidP="00643197">
      <w:pPr>
        <w:spacing w:after="12" w:line="240" w:lineRule="auto"/>
        <w:ind w:right="-50"/>
        <w:jc w:val="right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widowControl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>В Администрацию МО Тоцкий сельсовет</w:t>
      </w:r>
    </w:p>
    <w:p w:rsidR="00643197" w:rsidRPr="00643197" w:rsidRDefault="00643197" w:rsidP="00643197">
      <w:pPr>
        <w:widowControl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widowControl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                                от__________________________________________</w:t>
      </w:r>
    </w:p>
    <w:p w:rsidR="00643197" w:rsidRPr="00643197" w:rsidRDefault="00643197" w:rsidP="00643197">
      <w:pPr>
        <w:widowControl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643197" w:rsidRPr="00643197" w:rsidRDefault="00643197" w:rsidP="00643197">
      <w:pPr>
        <w:spacing w:after="21"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spacing w:after="5"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9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43197" w:rsidRPr="00643197" w:rsidRDefault="00643197" w:rsidP="00643197">
      <w:pPr>
        <w:spacing w:after="5" w:line="240" w:lineRule="auto"/>
        <w:ind w:right="8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97">
        <w:rPr>
          <w:rFonts w:ascii="Times New Roman" w:hAnsi="Times New Roman" w:cs="Times New Roman"/>
          <w:b/>
          <w:sz w:val="28"/>
          <w:szCs w:val="28"/>
        </w:rPr>
        <w:t>о предоставлении субсидий</w:t>
      </w:r>
    </w:p>
    <w:p w:rsidR="00643197" w:rsidRPr="00643197" w:rsidRDefault="00643197" w:rsidP="00643197">
      <w:pPr>
        <w:spacing w:after="2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197" w:rsidRPr="00643197" w:rsidRDefault="00643197" w:rsidP="00643197">
      <w:pPr>
        <w:tabs>
          <w:tab w:val="center" w:pos="5028"/>
        </w:tabs>
        <w:spacing w:line="240" w:lineRule="auto"/>
        <w:ind w:left="-15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3197">
        <w:rPr>
          <w:rFonts w:ascii="Times New Roman" w:hAnsi="Times New Roman" w:cs="Times New Roman"/>
          <w:sz w:val="28"/>
          <w:szCs w:val="28"/>
        </w:rPr>
        <w:t xml:space="preserve">Прошу предоставить субсидию в соответствии с постановлением Администрации  МО Тоцкий сельсовет от 29.05.2023 №159-п «Об утверждении Порядка предоставления субсидий </w:t>
      </w:r>
      <w:proofErr w:type="spellStart"/>
      <w:r w:rsidRPr="00643197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643197">
        <w:rPr>
          <w:rFonts w:ascii="Times New Roman" w:hAnsi="Times New Roman" w:cs="Times New Roman"/>
          <w:sz w:val="28"/>
          <w:szCs w:val="28"/>
        </w:rPr>
        <w:t xml:space="preserve"> организациям в целях частичного возмещения затрат, возникающих при оказании услуг водоснабжения и водоотведения на территории муниципального образования Тоцкий сельсовет в целях частичного возмещения затрат, возникающих при оказании услуг в сфере водоснабжения и водоотведения на территории муниципального образования Тоцкий сельсовет»</w:t>
      </w:r>
      <w:proofErr w:type="gramEnd"/>
    </w:p>
    <w:p w:rsidR="00643197" w:rsidRPr="00643197" w:rsidRDefault="00643197" w:rsidP="00643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-62" w:type="dxa"/>
        <w:tblCellMar>
          <w:left w:w="60" w:type="dxa"/>
          <w:right w:w="2" w:type="dxa"/>
        </w:tblCellMar>
        <w:tblLook w:val="04A0"/>
      </w:tblPr>
      <w:tblGrid>
        <w:gridCol w:w="365"/>
        <w:gridCol w:w="5669"/>
        <w:gridCol w:w="3810"/>
      </w:tblGrid>
      <w:tr w:rsidR="00643197" w:rsidRPr="00643197" w:rsidTr="001F5F68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заявителя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49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заявителя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104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номер налогоплательщика (ИНН), код причины постановки на учет в налоговом органе (КПП) заявителя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76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свидетельства (уведомления) о постановке на учет в налоговом органе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76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</w:t>
            </w:r>
            <w:hyperlink r:id="rId5">
              <w:r w:rsidRPr="00643197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</w:t>
              </w:r>
            </w:hyperlink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/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муниципальных образований (ОКТМО)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159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</w:t>
            </w:r>
          </w:p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(ОГРН или ОГРНИП) / дата внесения записи </w:t>
            </w:r>
            <w:proofErr w:type="gramStart"/>
            <w:r w:rsidRPr="00643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Единый государственный реестр юридических лиц (ЕГРЮЛ) или Единый </w:t>
            </w:r>
            <w:r w:rsidRPr="0064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государственный реестр индивидуальных предпринимателей (ЕГРИП)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>Юридический адрес заявителя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(фактический адрес)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104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заявителя (наименование должности, фамилия, имя, отчество при наличии), номер телефона и факса, адрес электронной почты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76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заявителя (фамилия, имя, отчество при наличии), номер телефона и факса,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49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97" w:rsidRPr="00643197" w:rsidRDefault="00643197" w:rsidP="00643197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97" w:rsidRPr="00643197" w:rsidRDefault="00643197" w:rsidP="00643197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субсидии: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49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>Наименование системы налогообложения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организации: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97" w:rsidRPr="00643197" w:rsidTr="001F5F68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643197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64319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643197" w:rsidRPr="00643197" w:rsidTr="001F5F68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197" w:rsidRPr="00643197" w:rsidRDefault="00643197" w:rsidP="00643197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4319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643197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64319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</w:tbl>
    <w:p w:rsidR="00643197" w:rsidRPr="00643197" w:rsidRDefault="00643197" w:rsidP="00643197">
      <w:pPr>
        <w:spacing w:after="24"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spacing w:after="40" w:line="240" w:lineRule="auto"/>
        <w:ind w:left="-5" w:right="-1" w:firstLine="856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Настоящим подтверждаю: </w:t>
      </w:r>
    </w:p>
    <w:p w:rsidR="00643197" w:rsidRPr="00643197" w:rsidRDefault="00643197" w:rsidP="00643197">
      <w:pPr>
        <w:numPr>
          <w:ilvl w:val="0"/>
          <w:numId w:val="1"/>
        </w:numPr>
        <w:spacing w:after="35" w:line="240" w:lineRule="auto"/>
        <w:ind w:left="-5" w:right="-1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достоверность сведений и документов, представляемых в Администрацию Тоцкого сельсовета, (далее – Администрация);  </w:t>
      </w:r>
    </w:p>
    <w:p w:rsidR="00643197" w:rsidRPr="00643197" w:rsidRDefault="00643197" w:rsidP="00643197">
      <w:pPr>
        <w:numPr>
          <w:ilvl w:val="0"/>
          <w:numId w:val="1"/>
        </w:numPr>
        <w:spacing w:after="35" w:line="240" w:lineRule="auto"/>
        <w:ind w:left="-5" w:right="-1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Администрации субсидий, бюджетных инвестиций, предоставленных в соответствии с муниципальными правовыми актами Администрации, и иной просроченной задолженности перед бюджетом Администрации; </w:t>
      </w:r>
    </w:p>
    <w:p w:rsidR="00643197" w:rsidRPr="00643197" w:rsidRDefault="00643197" w:rsidP="00643197">
      <w:pPr>
        <w:numPr>
          <w:ilvl w:val="0"/>
          <w:numId w:val="1"/>
        </w:numPr>
        <w:spacing w:after="14" w:line="240" w:lineRule="auto"/>
        <w:ind w:left="-5" w:right="-1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выплате заработной платы; </w:t>
      </w:r>
    </w:p>
    <w:p w:rsidR="00643197" w:rsidRPr="00643197" w:rsidRDefault="00643197" w:rsidP="00643197">
      <w:pPr>
        <w:spacing w:after="34" w:line="240" w:lineRule="auto"/>
        <w:ind w:left="-5" w:right="-1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lastRenderedPageBreak/>
        <w:t xml:space="preserve">- _________________________(наименование организации) не находится в процессе реорганизации, ликвидации, банкротства, а получатель субсидий – индивидуальный предприниматель – не прекратил деятельность в качестве индивидуального предпринимателя; </w:t>
      </w:r>
    </w:p>
    <w:p w:rsidR="00643197" w:rsidRPr="00643197" w:rsidRDefault="00643197" w:rsidP="00643197">
      <w:pPr>
        <w:numPr>
          <w:ilvl w:val="0"/>
          <w:numId w:val="1"/>
        </w:numPr>
        <w:spacing w:after="14" w:line="240" w:lineRule="auto"/>
        <w:ind w:left="-5" w:right="-1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ранее субсидий </w:t>
      </w:r>
      <w:proofErr w:type="gramStart"/>
      <w:r w:rsidRPr="00643197">
        <w:rPr>
          <w:rFonts w:ascii="Times New Roman" w:hAnsi="Times New Roman" w:cs="Times New Roman"/>
          <w:sz w:val="28"/>
          <w:szCs w:val="28"/>
        </w:rPr>
        <w:t>из бюджета Администрации на основании иных муниципальных правовых актов Администрации на цели возмещения затрат при оказании услуг в сфере</w:t>
      </w:r>
      <w:proofErr w:type="gramEnd"/>
      <w:r w:rsidRPr="00643197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водоотведения, не получал; </w:t>
      </w:r>
    </w:p>
    <w:p w:rsidR="00643197" w:rsidRPr="00643197" w:rsidRDefault="00643197" w:rsidP="00643197">
      <w:pPr>
        <w:spacing w:after="37" w:line="240" w:lineRule="auto"/>
        <w:ind w:left="-5" w:right="-1" w:firstLine="8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197">
        <w:rPr>
          <w:rFonts w:ascii="Times New Roman" w:hAnsi="Times New Roman" w:cs="Times New Roman"/>
          <w:sz w:val="28"/>
          <w:szCs w:val="28"/>
        </w:rPr>
        <w:t xml:space="preserve">- _____________________________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>
        <w:r w:rsidRPr="0064319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43197">
        <w:rPr>
          <w:rFonts w:ascii="Times New Roman" w:hAnsi="Times New Roman" w:cs="Times New Roman"/>
          <w:sz w:val="28"/>
          <w:szCs w:val="28"/>
        </w:rPr>
        <w:t xml:space="preserve"> </w:t>
      </w:r>
      <w:hyperlink r:id="rId8"/>
      <w:r w:rsidRPr="00643197">
        <w:rPr>
          <w:rFonts w:ascii="Times New Roman" w:hAnsi="Times New Roman" w:cs="Times New Roman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43197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643197">
        <w:rPr>
          <w:rFonts w:ascii="Times New Roman" w:hAnsi="Times New Roman" w:cs="Times New Roman"/>
          <w:sz w:val="28"/>
          <w:szCs w:val="28"/>
        </w:rPr>
        <w:t xml:space="preserve"> зоны) в отношении таких</w:t>
      </w:r>
      <w:proofErr w:type="gramEnd"/>
      <w:r w:rsidRPr="00643197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 </w:t>
      </w:r>
    </w:p>
    <w:p w:rsidR="00643197" w:rsidRPr="00643197" w:rsidRDefault="00643197" w:rsidP="00643197">
      <w:pPr>
        <w:numPr>
          <w:ilvl w:val="0"/>
          <w:numId w:val="1"/>
        </w:numPr>
        <w:spacing w:after="14" w:line="240" w:lineRule="auto"/>
        <w:ind w:left="-5" w:right="-1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отсутствие фактов нецелевого использования бюджетных средств (предоставляемых в форме субсидии), полученных в трехлетний период, предшествующий дате подачи заявления для получения субсидии. </w:t>
      </w:r>
    </w:p>
    <w:p w:rsidR="00643197" w:rsidRPr="00643197" w:rsidRDefault="00643197" w:rsidP="00643197">
      <w:pPr>
        <w:spacing w:line="240" w:lineRule="auto"/>
        <w:ind w:left="-5" w:right="-1" w:firstLine="8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197">
        <w:rPr>
          <w:rFonts w:ascii="Times New Roman" w:hAnsi="Times New Roman" w:cs="Times New Roman"/>
          <w:sz w:val="28"/>
          <w:szCs w:val="28"/>
        </w:rPr>
        <w:t xml:space="preserve">Даю согласие   на   обработку  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  <w:proofErr w:type="gramEnd"/>
    </w:p>
    <w:p w:rsidR="00643197" w:rsidRPr="00643197" w:rsidRDefault="00643197" w:rsidP="00643197">
      <w:pPr>
        <w:spacing w:after="35" w:line="240" w:lineRule="auto"/>
        <w:ind w:left="-5" w:right="-1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643197" w:rsidRPr="00643197" w:rsidRDefault="00643197" w:rsidP="00643197">
      <w:pPr>
        <w:spacing w:line="240" w:lineRule="auto"/>
        <w:ind w:left="-5" w:right="-1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Даю согласие на осуществление Администрацией, органами муниципального финансового контроля Администрации, проверок соблюдения получателем субсидий условий, целей и порядка предоставления субсидий. </w:t>
      </w:r>
    </w:p>
    <w:p w:rsidR="00643197" w:rsidRPr="00643197" w:rsidRDefault="00643197" w:rsidP="00643197">
      <w:pPr>
        <w:spacing w:after="22" w:line="240" w:lineRule="auto"/>
        <w:ind w:left="-5" w:right="-1" w:firstLine="856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spacing w:line="240" w:lineRule="auto"/>
        <w:ind w:left="-5" w:right="-1" w:firstLine="856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proofErr w:type="spellStart"/>
      <w:r w:rsidRPr="00643197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64319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643197">
        <w:rPr>
          <w:rFonts w:ascii="Times New Roman" w:hAnsi="Times New Roman" w:cs="Times New Roman"/>
          <w:sz w:val="28"/>
          <w:szCs w:val="28"/>
        </w:rPr>
        <w:t>. в 1 экз. &lt;**&gt;</w:t>
      </w:r>
    </w:p>
    <w:p w:rsidR="00643197" w:rsidRPr="00643197" w:rsidRDefault="00643197" w:rsidP="00643197">
      <w:pPr>
        <w:spacing w:after="21" w:line="240" w:lineRule="auto"/>
        <w:ind w:left="-5" w:right="-1" w:firstLine="856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spacing w:line="240" w:lineRule="auto"/>
        <w:ind w:left="-5" w:right="-1" w:firstLine="856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    Перечень представляемых в Администрацию документов: </w:t>
      </w:r>
    </w:p>
    <w:p w:rsidR="00643197" w:rsidRPr="00643197" w:rsidRDefault="00643197" w:rsidP="00643197">
      <w:pPr>
        <w:spacing w:line="240" w:lineRule="auto"/>
        <w:ind w:left="-5" w:right="-1" w:firstLine="856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spacing w:line="240" w:lineRule="auto"/>
        <w:ind w:left="-5" w:right="-1" w:firstLine="856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643197" w:rsidRPr="00643197" w:rsidRDefault="00643197" w:rsidP="00643197">
      <w:pPr>
        <w:spacing w:line="240" w:lineRule="auto"/>
        <w:ind w:left="-5" w:right="-1" w:firstLine="856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643197" w:rsidRPr="00643197" w:rsidRDefault="00643197" w:rsidP="00643197">
      <w:pPr>
        <w:spacing w:line="240" w:lineRule="auto"/>
        <w:ind w:left="-5" w:right="-1" w:firstLine="856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643197" w:rsidRPr="00643197" w:rsidRDefault="00643197" w:rsidP="00643197">
      <w:pPr>
        <w:spacing w:line="240" w:lineRule="auto"/>
        <w:ind w:left="-5" w:right="-1" w:firstLine="856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</w:p>
    <w:p w:rsidR="00643197" w:rsidRPr="00643197" w:rsidRDefault="00643197" w:rsidP="00643197">
      <w:pPr>
        <w:spacing w:line="240" w:lineRule="auto"/>
        <w:ind w:left="-5" w:right="-1" w:firstLine="856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643197" w:rsidRPr="00643197" w:rsidRDefault="00643197" w:rsidP="00643197">
      <w:pPr>
        <w:spacing w:after="22"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spacing w:line="240" w:lineRule="auto"/>
        <w:ind w:left="-5" w:right="842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______________ 20__ г. </w:t>
      </w:r>
    </w:p>
    <w:p w:rsidR="00643197" w:rsidRPr="00643197" w:rsidRDefault="00643197" w:rsidP="00643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spacing w:line="240" w:lineRule="auto"/>
        <w:ind w:left="-5" w:right="-1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>_____________________________________ ___________ ______________(наименование заявителя с указанием должности)   (подпись)    (расшифровка подписи)</w:t>
      </w:r>
    </w:p>
    <w:p w:rsidR="00643197" w:rsidRPr="00643197" w:rsidRDefault="00643197" w:rsidP="00643197">
      <w:pPr>
        <w:spacing w:after="46" w:line="240" w:lineRule="auto"/>
        <w:ind w:right="9364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spacing w:line="240" w:lineRule="auto"/>
        <w:ind w:left="-5" w:right="842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</w:p>
    <w:p w:rsidR="00643197" w:rsidRPr="00643197" w:rsidRDefault="00643197" w:rsidP="00643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197" w:rsidRPr="00643197" w:rsidRDefault="00643197" w:rsidP="00643197">
      <w:pPr>
        <w:spacing w:line="240" w:lineRule="auto"/>
        <w:ind w:left="-5" w:right="842"/>
        <w:rPr>
          <w:rFonts w:ascii="Times New Roman" w:hAnsi="Times New Roman" w:cs="Times New Roman"/>
          <w:sz w:val="28"/>
          <w:szCs w:val="28"/>
        </w:rPr>
      </w:pPr>
      <w:r w:rsidRPr="00643197">
        <w:rPr>
          <w:rFonts w:ascii="Times New Roman" w:hAnsi="Times New Roman" w:cs="Times New Roman"/>
          <w:sz w:val="28"/>
          <w:szCs w:val="28"/>
        </w:rPr>
        <w:t xml:space="preserve">       -------------------------------- </w:t>
      </w:r>
    </w:p>
    <w:p w:rsidR="00643197" w:rsidRPr="00643197" w:rsidRDefault="00643197" w:rsidP="00643197">
      <w:pPr>
        <w:spacing w:line="240" w:lineRule="auto"/>
        <w:ind w:left="-5" w:right="842"/>
        <w:rPr>
          <w:rFonts w:ascii="Times New Roman" w:hAnsi="Times New Roman" w:cs="Times New Roman"/>
          <w:sz w:val="20"/>
          <w:szCs w:val="20"/>
        </w:rPr>
      </w:pPr>
      <w:r w:rsidRPr="00643197">
        <w:rPr>
          <w:rFonts w:ascii="Times New Roman" w:hAnsi="Times New Roman" w:cs="Times New Roman"/>
          <w:sz w:val="20"/>
          <w:szCs w:val="20"/>
        </w:rPr>
        <w:t xml:space="preserve">&lt;*&gt; Регистрационный номер и дата регистрации настоящего заявления в Администрации (заполняется сотрудником Администрации). </w:t>
      </w:r>
    </w:p>
    <w:p w:rsidR="00643197" w:rsidRPr="00643197" w:rsidRDefault="00643197" w:rsidP="00643197">
      <w:pPr>
        <w:spacing w:line="240" w:lineRule="auto"/>
        <w:ind w:left="-5" w:right="842"/>
        <w:rPr>
          <w:rFonts w:ascii="Times New Roman" w:hAnsi="Times New Roman" w:cs="Times New Roman"/>
          <w:sz w:val="20"/>
          <w:szCs w:val="20"/>
        </w:rPr>
      </w:pPr>
      <w:r w:rsidRPr="00643197">
        <w:rPr>
          <w:rFonts w:ascii="Times New Roman" w:hAnsi="Times New Roman" w:cs="Times New Roman"/>
          <w:sz w:val="20"/>
          <w:szCs w:val="20"/>
        </w:rPr>
        <w:t xml:space="preserve">&lt;**&gt; Заявление о предоставлении субсидии не принимается сотрудником Администрации без перечня прилагаемых к нему документов. </w:t>
      </w:r>
    </w:p>
    <w:p w:rsidR="00643197" w:rsidRPr="00BD2A1F" w:rsidRDefault="00643197" w:rsidP="00643197">
      <w:pPr>
        <w:spacing w:line="300" w:lineRule="auto"/>
      </w:pPr>
    </w:p>
    <w:p w:rsidR="009F1B20" w:rsidRDefault="009F1B20"/>
    <w:sectPr w:rsidR="009F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2B11"/>
    <w:multiLevelType w:val="hybridMultilevel"/>
    <w:tmpl w:val="DE889D9A"/>
    <w:lvl w:ilvl="0" w:tplc="AAD431D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2E934">
      <w:start w:val="1"/>
      <w:numFmt w:val="bullet"/>
      <w:lvlText w:val="o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C84F8">
      <w:start w:val="1"/>
      <w:numFmt w:val="bullet"/>
      <w:lvlText w:val="▪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22C36">
      <w:start w:val="1"/>
      <w:numFmt w:val="bullet"/>
      <w:lvlText w:val="•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AD4CE">
      <w:start w:val="1"/>
      <w:numFmt w:val="bullet"/>
      <w:lvlText w:val="o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07EA6">
      <w:start w:val="1"/>
      <w:numFmt w:val="bullet"/>
      <w:lvlText w:val="▪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24638">
      <w:start w:val="1"/>
      <w:numFmt w:val="bullet"/>
      <w:lvlText w:val="•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25756">
      <w:start w:val="1"/>
      <w:numFmt w:val="bullet"/>
      <w:lvlText w:val="o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0F1F4">
      <w:start w:val="1"/>
      <w:numFmt w:val="bullet"/>
      <w:lvlText w:val="▪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197"/>
    <w:rsid w:val="00643197"/>
    <w:rsid w:val="009F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4BD29621371BC973960661D461515B9BB3B70A27EAAFECFE8BFE020297ACE757F42g3d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F4BD29621371BC973960661D461515B9BB3B70A27EAAFECFE8BFE020297ACE757F42g3d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FBCE1127A2D0CAAE7E5155375DEF95A23504268FDE2378CB7A328B004174B8A68583FB45CB727E4EB66BC7C8IFbAE" TargetMode="External"/><Relationship Id="rId5" Type="http://schemas.openxmlformats.org/officeDocument/2006/relationships/hyperlink" Target="consultantplus://offline/ref=E1FBCE1127A2D0CAAE7E5155375DEF95A23504268FDE2378CB7A328B004174B8A68583FB45CB727E4EB66BC7C8IFb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2023-07-07T11:04:00Z</dcterms:created>
  <dcterms:modified xsi:type="dcterms:W3CDTF">2023-07-07T11:05:00Z</dcterms:modified>
</cp:coreProperties>
</file>